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Denumire angajator/instituţie ____________________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Sediu angajator/instituţie _______________________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Nr. O.R.C. _______________________________________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Cod CUI __________________________________________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Telefon/fax ______________________________________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                            ADEVERINŢĂ*)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                        nr. ......./ ...........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Se adevereşte prin prezenta că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│[] Dl.   [] Dna.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Nume           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└─┴─┴─┴─┴─┴─┴─┴─┴─┴─┴─┴─┴─┴─┴─┴─┴─┴─┴─┴─┴─┴─┴─┴─┴─┴─┴─┴─┴─┴─┴─┴─┴─┴─┘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Numele înainte de căsătorie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                     └─┴─┴─┴─┴─┴─┴─┴─┴─┴─┴─┴─┴─┴─┴─┴─┴─┴─┴─┴─┴─┴─┘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Prenume        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 └─┴─┴─┴─┴─┴─┴─┴─┴─┴─┴─┴─┴─┴─┴─┴─┴─┴─┴─┴─┴─┴─┴─┴─┴─┴─┴─┴─┴─┴─┴─┴─┘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CNP                                Cetăţenie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└─┴─┴─┴─┴─┴─┴─┴─┴─┴─┴─┴─┴─┘    Română    []     UE []    Non UE []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cu domiciliul în: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Strada         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└─┴─┴─┴─┴─┴─┴─┴─┴─┴─┴─┴─┴─┴─┴─┴─┴─┴─┴─┴─┴─┴─┴─┴─┴─┴─┴─┴─┴─┴─┴─┴─┴─┘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Nr.           Bl.                  Sc.          Apart.           Sector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└─┴─┴─┴─┘     └─┴─┴─┴─┴─┴─┴─┘      └─┴─┴─┘         └─┴─┴─┴─┘        └─┘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Localitatea    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    └─┴─┴─┴─┴─┴─┴─┴─┴─┴─┴─┴─┴─┴─┴─┴─┴─┴─┴─┴─┴─┴─┴─┴─┴─┴─┴─┴─┴─┴─┴─┘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Judeţ          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└─┴─┴─┴─┴─┴─┴─┴─┴─┴─┴─┴─┴─┴─┘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┌─────────────────────────────────────────────────────────────────────────────┐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având în instituţia noastră calitatea de **):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       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---------------------------------------------------------------------------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de la data de               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       └─┴─┴─┴─┴─┴─┘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│                (z z l l a a)                                                │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└─────────────────────────────────────────────────────────────────────────────┘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I. Referitor la îndeplinirea condiţiilor de acordare a comcediului şi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indemnizaţiei pentru creşterea copilului: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- a beneficiat de indemnizaţie de maternitate  └─┴─┴─┴─┴─┴─┘ - └─┴─┴─┴─┴─┴─┘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în perioada                                  (z z l l a a)   (z z l l a a)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- cele 42 de zile din concediul de lăuzie se                   └─┴─┴─┴─┴─┴─┘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împlinesc în data de:                                        (z z l l a a)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- a beneficiat de indemnizaţie pentru          └─┴─┴─┴─┴─┴─┘ - └─┴─┴─┴─┴─┴─┘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  creşterea copilului în perioada:             (z z l l a a)   (z z l l a a)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Se aprobă concediul pentru creşterea copilului                 └─┴─┴─┴─┴─┴─┘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începând cu data de:                                           (z z l l a a)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>--------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*) Se va completa de către fiecare angajator/instituţie care atestă una din situaţiile în care persoana s-a aflat la un moment dat în interiorul celor 12 luni.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**) Se va trece calitatea persoanei. De ex. salariat cu contract individual de muncă pe perioadă nedeterminată/determinată, şomer, pensionar de invaliditate etc.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  <w:r>
        <w:rPr>
          <w:rFonts w:ascii="Courier New" w:hAnsi="Courier New" w:cs="Courier New"/>
          <w:sz w:val="22"/>
          <w:szCs w:val="22"/>
          <w:lang w:val="en-US"/>
        </w:rPr>
        <w:t xml:space="preserve">    II. Referitor la veniturile realizate în ultimele 12 luni anterior datei naşterii copilului: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┌────┬─────────────────────────┬────┬────┬────────┬────────┬────────┬──────────┬───────┐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│NR. │                         │    │    │NR. ZILE│NR. ZILE│NR. ZILE│ NR. ZILE │ VENIT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│CRT.│                         │LUNA│ANUL│ LUCRATE│CONCEDIU│CONCEDIU│ CONCEDIU │  NET 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                         │    │    │        │MEDICAL │ ODIHNĂ │FĂRĂ PLATĂ│REALIZAT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                         │    │    │        │        │        │ ABSENŢE  │      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                         │    │    │        │        │        │NEMOTIVATE│      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├────┼─────────────────────────┼────┼────┼────────┼────────┼────────┼──────────┼─┬─┬─┬─┤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1 │luna naşterii copilului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2 │luna anterioară lunii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│naşterii copilului   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3 │luna a 2-a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4 │luna a 3-a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</w:t>
      </w:r>
      <w:bookmarkStart w:id="0" w:name="_GoBack"/>
      <w:bookmarkEnd w:id="0"/>
      <w:r w:rsidRPr="00882923">
        <w:rPr>
          <w:rFonts w:ascii="Courier New" w:hAnsi="Courier New" w:cs="Courier New"/>
          <w:sz w:val="20"/>
          <w:szCs w:val="20"/>
          <w:lang w:val="en-US"/>
        </w:rPr>
        <w:t>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5 │luna a 4-a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6 │luna a 5-a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7 │luna a 6-a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8 │luna a 7-a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9 │luna a 8-a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10 │luna a 9-a anterioară 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11 │luna a 10-a anterioară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├────┼─────────────────────────┼────┼────┼────────┼────────┼────────┼──────────┼─┼─┼─┼─┤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12 │luna a 11-a anterioară  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│    │lunii naşterii copilului │    │    │        │        │        │          │ │ │ │ │</w:t>
      </w:r>
    </w:p>
    <w:p w:rsidR="00882923" w:rsidRP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 w:rsidRPr="00882923">
        <w:rPr>
          <w:rFonts w:ascii="Courier New" w:hAnsi="Courier New" w:cs="Courier New"/>
          <w:sz w:val="20"/>
          <w:szCs w:val="20"/>
          <w:lang w:val="en-US"/>
        </w:rPr>
        <w:t>└────┴─────────────────────────┴────┴────┴────────┴────────┴────────┴──────────┴─┴─┴─┴─┘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Cunoscând prevederile din Codul penal cu privire la falsul în declaraţii, respectiv declararea necorespunzătoare a adevărului făcută unui organ sau instituţii de stat declar pe proprie răspundere că datele şi informaţiile prezentate corespund realităţii.</w:t>
      </w:r>
    </w:p>
    <w:p w:rsidR="00882923" w:rsidRDefault="00882923" w:rsidP="008829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882923" w:rsidRDefault="00882923" w:rsidP="0088292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................................</w:t>
      </w:r>
    </w:p>
    <w:p w:rsidR="00882923" w:rsidRDefault="00882923" w:rsidP="00882923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(Numele/prenumele, semnătura şi</w:t>
      </w:r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sz w:val="20"/>
          <w:szCs w:val="20"/>
          <w:lang w:val="en-US"/>
        </w:rPr>
        <w:t>ştampila reprezentantului legal)</w:t>
      </w:r>
    </w:p>
    <w:p w:rsidR="00F86770" w:rsidRPr="00882923" w:rsidRDefault="00F86770" w:rsidP="00882923"/>
    <w:sectPr w:rsidR="00F86770" w:rsidRPr="00882923" w:rsidSect="00882923">
      <w:pgSz w:w="11907" w:h="16840" w:code="9"/>
      <w:pgMar w:top="567" w:right="567" w:bottom="567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23"/>
    <w:rsid w:val="0075313F"/>
    <w:rsid w:val="00882923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47256-FC76-4AA3-A0BB-733C7A45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1194</Words>
  <Characters>6928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</dc:creator>
  <cp:keywords/>
  <dc:description/>
  <cp:lastModifiedBy>Octav</cp:lastModifiedBy>
  <cp:revision>1</cp:revision>
  <dcterms:created xsi:type="dcterms:W3CDTF">2019-02-18T12:26:00Z</dcterms:created>
  <dcterms:modified xsi:type="dcterms:W3CDTF">2019-02-18T12:28:00Z</dcterms:modified>
</cp:coreProperties>
</file>